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006"/>
        <w:tblW w:w="0" w:type="auto"/>
        <w:tblLook w:val="04A0" w:firstRow="1" w:lastRow="0" w:firstColumn="1" w:lastColumn="0" w:noHBand="0" w:noVBand="1"/>
      </w:tblPr>
      <w:tblGrid>
        <w:gridCol w:w="2199"/>
        <w:gridCol w:w="1696"/>
        <w:gridCol w:w="1698"/>
        <w:gridCol w:w="2340"/>
        <w:gridCol w:w="2268"/>
      </w:tblGrid>
      <w:tr w:rsidR="00242A60" w14:paraId="753693DF" w14:textId="77777777" w:rsidTr="00324E9B">
        <w:tc>
          <w:tcPr>
            <w:tcW w:w="2199" w:type="dxa"/>
          </w:tcPr>
          <w:p w14:paraId="728A0F3E" w14:textId="77777777" w:rsidR="00242A60" w:rsidRDefault="006149B6" w:rsidP="00324E9B">
            <w:pPr>
              <w:rPr>
                <w:b/>
                <w:bCs/>
                <w:color w:val="FF0000"/>
              </w:rPr>
            </w:pPr>
            <w:bookmarkStart w:id="0" w:name="_Hlk148951802"/>
            <w:r w:rsidRPr="006149B6">
              <w:rPr>
                <w:b/>
                <w:bCs/>
                <w:color w:val="FF0000"/>
              </w:rPr>
              <w:t>NB</w:t>
            </w:r>
            <w:r>
              <w:rPr>
                <w:b/>
                <w:bCs/>
                <w:color w:val="FF0000"/>
              </w:rPr>
              <w:t>.</w:t>
            </w:r>
            <w:r w:rsidRPr="006149B6">
              <w:rPr>
                <w:b/>
                <w:bCs/>
                <w:color w:val="FF0000"/>
              </w:rPr>
              <w:t xml:space="preserve"> </w:t>
            </w:r>
            <w:r w:rsidR="00E5495D" w:rsidRPr="006149B6">
              <w:rPr>
                <w:b/>
                <w:bCs/>
                <w:color w:val="FF0000"/>
              </w:rPr>
              <w:t xml:space="preserve">These </w:t>
            </w:r>
            <w:r w:rsidR="00CD3F96" w:rsidRPr="006149B6">
              <w:rPr>
                <w:b/>
                <w:bCs/>
                <w:color w:val="FF0000"/>
              </w:rPr>
              <w:t>may</w:t>
            </w:r>
            <w:r w:rsidR="00E5495D" w:rsidRPr="006149B6">
              <w:rPr>
                <w:b/>
                <w:bCs/>
                <w:color w:val="FF0000"/>
              </w:rPr>
              <w:t xml:space="preserve"> change if </w:t>
            </w:r>
            <w:r w:rsidR="00FC2A53" w:rsidRPr="006149B6">
              <w:rPr>
                <w:b/>
                <w:bCs/>
                <w:color w:val="FF0000"/>
              </w:rPr>
              <w:t xml:space="preserve">unforeseen </w:t>
            </w:r>
            <w:r w:rsidR="00A22468" w:rsidRPr="006149B6">
              <w:rPr>
                <w:b/>
                <w:bCs/>
                <w:color w:val="FF0000"/>
              </w:rPr>
              <w:t xml:space="preserve">additional </w:t>
            </w:r>
            <w:r w:rsidR="00CD3F96" w:rsidRPr="006149B6">
              <w:rPr>
                <w:b/>
                <w:bCs/>
                <w:color w:val="FF0000"/>
              </w:rPr>
              <w:t xml:space="preserve">overhead </w:t>
            </w:r>
            <w:r w:rsidR="00A22468" w:rsidRPr="006149B6">
              <w:rPr>
                <w:b/>
                <w:bCs/>
                <w:color w:val="FF0000"/>
              </w:rPr>
              <w:t>costs</w:t>
            </w:r>
            <w:r w:rsidR="009B1339" w:rsidRPr="006149B6">
              <w:rPr>
                <w:b/>
                <w:bCs/>
                <w:color w:val="FF0000"/>
              </w:rPr>
              <w:t xml:space="preserve"> </w:t>
            </w:r>
            <w:r w:rsidR="00CD3F96" w:rsidRPr="006149B6">
              <w:rPr>
                <w:b/>
                <w:bCs/>
                <w:color w:val="FF0000"/>
              </w:rPr>
              <w:t>yet to be announced</w:t>
            </w:r>
            <w:r>
              <w:rPr>
                <w:b/>
                <w:bCs/>
                <w:color w:val="FF0000"/>
              </w:rPr>
              <w:t>,</w:t>
            </w:r>
            <w:r w:rsidRPr="006149B6">
              <w:rPr>
                <w:b/>
                <w:bCs/>
                <w:color w:val="FF0000"/>
              </w:rPr>
              <w:t xml:space="preserve"> or gov’ raise VAT etc. </w:t>
            </w:r>
            <w:bookmarkEnd w:id="0"/>
          </w:p>
          <w:p w14:paraId="1DB6D850" w14:textId="6A89CD0C" w:rsidR="007D6EFB" w:rsidRPr="006149B6" w:rsidRDefault="00324E9B" w:rsidP="00324E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£’s </w:t>
            </w:r>
            <w:r w:rsidR="007D6EFB">
              <w:rPr>
                <w:b/>
                <w:bCs/>
              </w:rPr>
              <w:t>Per person / unit per night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475CF262" w14:textId="77777777" w:rsidR="00242A60" w:rsidRDefault="006149B6" w:rsidP="00324E9B">
            <w:r>
              <w:t>14</w:t>
            </w:r>
            <w:r w:rsidRPr="006149B6">
              <w:rPr>
                <w:vertAlign w:val="superscript"/>
              </w:rPr>
              <w:t>th</w:t>
            </w:r>
            <w:r>
              <w:t xml:space="preserve"> April – 2</w:t>
            </w:r>
            <w:r w:rsidRPr="006149B6">
              <w:rPr>
                <w:vertAlign w:val="superscript"/>
              </w:rPr>
              <w:t>nd</w:t>
            </w:r>
            <w:r>
              <w:t xml:space="preserve"> May </w:t>
            </w:r>
          </w:p>
          <w:p w14:paraId="0A9526D2" w14:textId="6EEDA2A9" w:rsidR="006149B6" w:rsidRDefault="0070447C" w:rsidP="00324E9B">
            <w:r>
              <w:t>29</w:t>
            </w:r>
            <w:r w:rsidRPr="0070447C">
              <w:rPr>
                <w:vertAlign w:val="superscript"/>
              </w:rPr>
              <w:t>th</w:t>
            </w:r>
            <w:r>
              <w:t xml:space="preserve"> Sept – 31</w:t>
            </w:r>
            <w:r w:rsidRPr="0070447C">
              <w:rPr>
                <w:vertAlign w:val="superscript"/>
              </w:rPr>
              <w:t>st</w:t>
            </w:r>
            <w:r>
              <w:t xml:space="preserve"> October </w:t>
            </w:r>
          </w:p>
        </w:tc>
        <w:tc>
          <w:tcPr>
            <w:tcW w:w="1698" w:type="dxa"/>
            <w:shd w:val="clear" w:color="auto" w:fill="92D050"/>
          </w:tcPr>
          <w:p w14:paraId="51E9A361" w14:textId="77777777" w:rsidR="0070447C" w:rsidRDefault="0070447C" w:rsidP="00324E9B">
            <w:r>
              <w:t>29</w:t>
            </w:r>
            <w:r w:rsidRPr="0070447C">
              <w:rPr>
                <w:vertAlign w:val="superscript"/>
              </w:rPr>
              <w:t>th</w:t>
            </w:r>
            <w:r>
              <w:t xml:space="preserve"> March – 13</w:t>
            </w:r>
            <w:r w:rsidRPr="0070447C">
              <w:rPr>
                <w:vertAlign w:val="superscript"/>
              </w:rPr>
              <w:t>th</w:t>
            </w:r>
            <w:r>
              <w:t xml:space="preserve"> April. </w:t>
            </w:r>
          </w:p>
          <w:p w14:paraId="0B667E73" w14:textId="77777777" w:rsidR="0070447C" w:rsidRDefault="0070447C" w:rsidP="00324E9B">
            <w:r>
              <w:t>3</w:t>
            </w:r>
            <w:r w:rsidRPr="0070447C">
              <w:rPr>
                <w:vertAlign w:val="superscript"/>
              </w:rPr>
              <w:t>rd</w:t>
            </w:r>
            <w:r>
              <w:t xml:space="preserve"> May – 23</w:t>
            </w:r>
            <w:r w:rsidRPr="0070447C">
              <w:rPr>
                <w:vertAlign w:val="superscript"/>
              </w:rPr>
              <w:t>rd</w:t>
            </w:r>
            <w:r>
              <w:t xml:space="preserve"> May </w:t>
            </w:r>
          </w:p>
          <w:p w14:paraId="1E3BBE5B" w14:textId="17EB92EA" w:rsidR="00B3776B" w:rsidRDefault="0070447C" w:rsidP="00324E9B">
            <w:r>
              <w:t>2</w:t>
            </w:r>
            <w:r w:rsidRPr="0070447C">
              <w:rPr>
                <w:vertAlign w:val="superscript"/>
              </w:rPr>
              <w:t>nd</w:t>
            </w:r>
            <w:r>
              <w:t xml:space="preserve"> June – 12</w:t>
            </w:r>
            <w:r w:rsidRPr="0070447C">
              <w:rPr>
                <w:vertAlign w:val="superscript"/>
              </w:rPr>
              <w:t>th</w:t>
            </w:r>
            <w:r>
              <w:t xml:space="preserve"> July  </w:t>
            </w:r>
          </w:p>
          <w:p w14:paraId="1D0B0A59" w14:textId="6469E305" w:rsidR="0070447C" w:rsidRDefault="0070447C" w:rsidP="00324E9B">
            <w:r>
              <w:t>1</w:t>
            </w:r>
            <w:r w:rsidRPr="0070447C">
              <w:rPr>
                <w:vertAlign w:val="superscript"/>
              </w:rPr>
              <w:t>st</w:t>
            </w:r>
            <w:r>
              <w:t xml:space="preserve"> Sept – 28</w:t>
            </w:r>
            <w:r w:rsidRPr="0070447C">
              <w:rPr>
                <w:vertAlign w:val="superscript"/>
              </w:rPr>
              <w:t>th</w:t>
            </w:r>
            <w:r>
              <w:t xml:space="preserve"> Sept</w:t>
            </w:r>
          </w:p>
          <w:p w14:paraId="16FEEAC8" w14:textId="743556E5" w:rsidR="00242A60" w:rsidRDefault="00242A60" w:rsidP="00324E9B"/>
        </w:tc>
        <w:tc>
          <w:tcPr>
            <w:tcW w:w="2340" w:type="dxa"/>
            <w:shd w:val="clear" w:color="auto" w:fill="FFFF00"/>
          </w:tcPr>
          <w:p w14:paraId="42A39291" w14:textId="77777777" w:rsidR="00242A60" w:rsidRDefault="0070447C" w:rsidP="00324E9B">
            <w:r>
              <w:t>24</w:t>
            </w:r>
            <w:r w:rsidRPr="0070447C">
              <w:rPr>
                <w:vertAlign w:val="superscript"/>
              </w:rPr>
              <w:t>th</w:t>
            </w:r>
            <w:r>
              <w:t xml:space="preserve"> May – 1</w:t>
            </w:r>
            <w:r w:rsidRPr="0070447C">
              <w:rPr>
                <w:vertAlign w:val="superscript"/>
              </w:rPr>
              <w:t>st</w:t>
            </w:r>
            <w:r>
              <w:t xml:space="preserve"> June </w:t>
            </w:r>
          </w:p>
          <w:p w14:paraId="0F02FAFC" w14:textId="77777777" w:rsidR="0070447C" w:rsidRDefault="0070447C" w:rsidP="00324E9B">
            <w:r>
              <w:t>13</w:t>
            </w:r>
            <w:r w:rsidRPr="0070447C">
              <w:rPr>
                <w:vertAlign w:val="superscript"/>
              </w:rPr>
              <w:t>th</w:t>
            </w:r>
            <w:r>
              <w:t xml:space="preserve"> July – 31</w:t>
            </w:r>
            <w:r w:rsidRPr="0070447C">
              <w:rPr>
                <w:vertAlign w:val="superscript"/>
              </w:rPr>
              <w:t>st</w:t>
            </w:r>
            <w:r>
              <w:t xml:space="preserve"> August </w:t>
            </w:r>
          </w:p>
          <w:p w14:paraId="52F98D16" w14:textId="77777777" w:rsidR="0070447C" w:rsidRDefault="0070447C" w:rsidP="00324E9B">
            <w:r>
              <w:t xml:space="preserve">Minimum fee 1 ad / caravan </w:t>
            </w:r>
          </w:p>
          <w:p w14:paraId="4AA66DAB" w14:textId="77777777" w:rsidR="0070447C" w:rsidRDefault="0070447C" w:rsidP="00324E9B">
            <w:r>
              <w:t>/ MH pitch - £25 / night Tent pitch £18 / night</w:t>
            </w:r>
          </w:p>
          <w:p w14:paraId="4C81BFBD" w14:textId="6DCA0971" w:rsidR="0070447C" w:rsidRDefault="0070447C" w:rsidP="00324E9B">
            <w:r>
              <w:t>Min 5 nights advance booking July 15</w:t>
            </w:r>
            <w:r w:rsidRPr="005C0245">
              <w:rPr>
                <w:vertAlign w:val="superscript"/>
              </w:rPr>
              <w:t>th</w:t>
            </w:r>
            <w:r>
              <w:t xml:space="preserve"> – 1</w:t>
            </w:r>
            <w:r w:rsidRPr="005C0245">
              <w:rPr>
                <w:vertAlign w:val="superscript"/>
              </w:rPr>
              <w:t>st</w:t>
            </w:r>
            <w:r>
              <w:t xml:space="preserve"> Sept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7F5F1C3A" w14:textId="77777777" w:rsidR="003E5CCC" w:rsidRDefault="0070447C" w:rsidP="00324E9B">
            <w:r>
              <w:t>1</w:t>
            </w:r>
            <w:r w:rsidRPr="0070447C">
              <w:rPr>
                <w:vertAlign w:val="superscript"/>
              </w:rPr>
              <w:t>st</w:t>
            </w:r>
            <w:r>
              <w:t xml:space="preserve"> November </w:t>
            </w:r>
            <w:r w:rsidR="007D6EFB">
              <w:t xml:space="preserve">2024 </w:t>
            </w:r>
            <w:r>
              <w:t xml:space="preserve">to </w:t>
            </w:r>
            <w:r w:rsidR="007D6EFB">
              <w:t>31</w:t>
            </w:r>
            <w:r w:rsidR="007D6EFB" w:rsidRPr="007D6EFB">
              <w:rPr>
                <w:vertAlign w:val="superscript"/>
              </w:rPr>
              <w:t>st</w:t>
            </w:r>
            <w:r w:rsidR="007D6EFB">
              <w:t xml:space="preserve"> March 2025 </w:t>
            </w:r>
          </w:p>
          <w:p w14:paraId="77860194" w14:textId="77777777" w:rsidR="007D6EFB" w:rsidRDefault="007D6EFB" w:rsidP="00324E9B">
            <w:r>
              <w:t xml:space="preserve">Limited Pitches. Pre Booked &amp; Pre Paid. </w:t>
            </w:r>
          </w:p>
          <w:p w14:paraId="1D257A20" w14:textId="77777777" w:rsidR="00215076" w:rsidRDefault="007D6EFB" w:rsidP="00324E9B">
            <w:r>
              <w:t xml:space="preserve">No access to Grass pitches </w:t>
            </w:r>
            <w:r w:rsidR="00EC4DE0">
              <w:t xml:space="preserve">unless exceptionally dry &amp; at our discretion. </w:t>
            </w:r>
          </w:p>
          <w:p w14:paraId="28A5A1A2" w14:textId="297F8BDE" w:rsidR="007D6EFB" w:rsidRPr="00215076" w:rsidRDefault="00215076" w:rsidP="00324E9B">
            <w:pPr>
              <w:rPr>
                <w:b/>
                <w:bCs/>
              </w:rPr>
            </w:pPr>
            <w:r w:rsidRPr="00215076">
              <w:rPr>
                <w:b/>
                <w:bCs/>
                <w:color w:val="FF0000"/>
              </w:rPr>
              <w:t>Fees TBC</w:t>
            </w:r>
          </w:p>
        </w:tc>
      </w:tr>
      <w:tr w:rsidR="00242A60" w14:paraId="023FC1AC" w14:textId="77777777" w:rsidTr="00324E9B">
        <w:tc>
          <w:tcPr>
            <w:tcW w:w="2199" w:type="dxa"/>
          </w:tcPr>
          <w:p w14:paraId="49D3D1EA" w14:textId="77777777" w:rsidR="00242A60" w:rsidRDefault="00242A60" w:rsidP="00324E9B"/>
        </w:tc>
        <w:tc>
          <w:tcPr>
            <w:tcW w:w="1696" w:type="dxa"/>
            <w:shd w:val="clear" w:color="auto" w:fill="FFD966" w:themeFill="accent4" w:themeFillTint="99"/>
          </w:tcPr>
          <w:p w14:paraId="5E28DA3E" w14:textId="58CE3BBD" w:rsidR="00242A60" w:rsidRDefault="006149B6" w:rsidP="00324E9B">
            <w:r>
              <w:t xml:space="preserve">LOW Season </w:t>
            </w:r>
          </w:p>
        </w:tc>
        <w:tc>
          <w:tcPr>
            <w:tcW w:w="1698" w:type="dxa"/>
            <w:shd w:val="clear" w:color="auto" w:fill="92D050"/>
          </w:tcPr>
          <w:p w14:paraId="60496D5D" w14:textId="1A06AF0D" w:rsidR="00242A60" w:rsidRDefault="0070447C" w:rsidP="00324E9B">
            <w:r>
              <w:t xml:space="preserve">Mid Season </w:t>
            </w:r>
          </w:p>
        </w:tc>
        <w:tc>
          <w:tcPr>
            <w:tcW w:w="2340" w:type="dxa"/>
            <w:shd w:val="clear" w:color="auto" w:fill="FFFF00"/>
          </w:tcPr>
          <w:p w14:paraId="7BF577C0" w14:textId="57D7E1E1" w:rsidR="00242A60" w:rsidRDefault="0070447C" w:rsidP="00324E9B">
            <w:r>
              <w:t>High Season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13000154" w14:textId="5D046E99" w:rsidR="00242A60" w:rsidRDefault="0070447C" w:rsidP="00324E9B">
            <w:r>
              <w:t xml:space="preserve">Winter 2024 – 2025 </w:t>
            </w:r>
          </w:p>
        </w:tc>
      </w:tr>
      <w:tr w:rsidR="00242A60" w14:paraId="51548653" w14:textId="77777777" w:rsidTr="00324E9B">
        <w:tc>
          <w:tcPr>
            <w:tcW w:w="2199" w:type="dxa"/>
          </w:tcPr>
          <w:p w14:paraId="62F581E7" w14:textId="7E77A04E" w:rsidR="00242A60" w:rsidRDefault="00242A60" w:rsidP="00324E9B">
            <w:r>
              <w:t>Adult (16 &amp; above)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7F857161" w14:textId="4E94C5AB" w:rsidR="00242A60" w:rsidRDefault="007D6EFB" w:rsidP="00324E9B">
            <w:r>
              <w:t xml:space="preserve">£ 8.50 </w:t>
            </w:r>
          </w:p>
        </w:tc>
        <w:tc>
          <w:tcPr>
            <w:tcW w:w="1698" w:type="dxa"/>
            <w:shd w:val="clear" w:color="auto" w:fill="92D050"/>
          </w:tcPr>
          <w:p w14:paraId="3D5B8DC0" w14:textId="6F887FAE" w:rsidR="00242A60" w:rsidRDefault="00324E9B" w:rsidP="00324E9B">
            <w:r>
              <w:t>£9.00</w:t>
            </w:r>
          </w:p>
        </w:tc>
        <w:tc>
          <w:tcPr>
            <w:tcW w:w="2340" w:type="dxa"/>
            <w:shd w:val="clear" w:color="auto" w:fill="FFFF00"/>
          </w:tcPr>
          <w:p w14:paraId="7C59CDCC" w14:textId="3FC4D967" w:rsidR="00242A60" w:rsidRDefault="00324E9B" w:rsidP="00324E9B">
            <w:r>
              <w:t>£9.50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1C38FD27" w14:textId="70767347" w:rsidR="00242A60" w:rsidRDefault="00DF23DB" w:rsidP="00324E9B">
            <w:r>
              <w:t>£8.50</w:t>
            </w:r>
          </w:p>
        </w:tc>
      </w:tr>
      <w:tr w:rsidR="00242A60" w14:paraId="48B2A0F6" w14:textId="77777777" w:rsidTr="00324E9B">
        <w:tc>
          <w:tcPr>
            <w:tcW w:w="2199" w:type="dxa"/>
          </w:tcPr>
          <w:p w14:paraId="24F397EB" w14:textId="1F24386E" w:rsidR="00242A60" w:rsidRDefault="00242A60" w:rsidP="00324E9B">
            <w:r>
              <w:t>Child aged 5 – 15</w:t>
            </w:r>
          </w:p>
          <w:p w14:paraId="32B21118" w14:textId="41C1E0B0" w:rsidR="00242A60" w:rsidRDefault="00242A60" w:rsidP="00324E9B">
            <w:r>
              <w:t>Under 5s free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7446919E" w14:textId="5D1216A5" w:rsidR="00242A60" w:rsidRDefault="007D6EFB" w:rsidP="00324E9B">
            <w:r>
              <w:t>£5.00</w:t>
            </w:r>
          </w:p>
        </w:tc>
        <w:tc>
          <w:tcPr>
            <w:tcW w:w="1698" w:type="dxa"/>
            <w:shd w:val="clear" w:color="auto" w:fill="92D050"/>
          </w:tcPr>
          <w:p w14:paraId="524D5AAD" w14:textId="77DDB383" w:rsidR="00242A60" w:rsidRDefault="00324E9B" w:rsidP="00324E9B">
            <w:r>
              <w:t>£5.50</w:t>
            </w:r>
          </w:p>
        </w:tc>
        <w:tc>
          <w:tcPr>
            <w:tcW w:w="2340" w:type="dxa"/>
            <w:shd w:val="clear" w:color="auto" w:fill="FFFF00"/>
          </w:tcPr>
          <w:p w14:paraId="7C9C777C" w14:textId="6387993C" w:rsidR="00242A60" w:rsidRDefault="00324E9B" w:rsidP="00324E9B">
            <w:r>
              <w:t>£6.00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19A0CBAE" w14:textId="59F1E656" w:rsidR="00242A60" w:rsidRDefault="00DF23DB" w:rsidP="00324E9B">
            <w:r>
              <w:t>£5.00</w:t>
            </w:r>
          </w:p>
        </w:tc>
      </w:tr>
      <w:tr w:rsidR="00242A60" w14:paraId="07D24EA9" w14:textId="77777777" w:rsidTr="00324E9B">
        <w:tc>
          <w:tcPr>
            <w:tcW w:w="2199" w:type="dxa"/>
          </w:tcPr>
          <w:p w14:paraId="5DB70B4B" w14:textId="609EF9B8" w:rsidR="00242A60" w:rsidRDefault="00242A60" w:rsidP="00324E9B">
            <w:r>
              <w:t>Caravan/Motorhome</w:t>
            </w:r>
          </w:p>
          <w:p w14:paraId="063F0C33" w14:textId="77777777" w:rsidR="00242A60" w:rsidRDefault="001A7E6B" w:rsidP="00324E9B">
            <w:r>
              <w:t xml:space="preserve">Grass </w:t>
            </w:r>
            <w:r w:rsidR="00242A60">
              <w:t>Hook up</w:t>
            </w:r>
          </w:p>
          <w:p w14:paraId="785A9604" w14:textId="77777777" w:rsidR="006D029A" w:rsidRDefault="006D029A" w:rsidP="00324E9B"/>
          <w:p w14:paraId="07D5D38A" w14:textId="6B3F5988" w:rsidR="001B17B5" w:rsidRDefault="000F4051" w:rsidP="00324E9B">
            <w:r>
              <w:t xml:space="preserve">Non Hook up 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3C17D732" w14:textId="77777777" w:rsidR="00B3776B" w:rsidRDefault="007D6EFB" w:rsidP="00324E9B">
            <w:r>
              <w:t>£12.00</w:t>
            </w:r>
          </w:p>
          <w:p w14:paraId="29EAC868" w14:textId="77777777" w:rsidR="007D6EFB" w:rsidRDefault="007D6EFB" w:rsidP="00324E9B"/>
          <w:p w14:paraId="1F4BF5FA" w14:textId="77777777" w:rsidR="007D6EFB" w:rsidRDefault="007D6EFB" w:rsidP="00324E9B"/>
          <w:p w14:paraId="31210444" w14:textId="7651C6D3" w:rsidR="007D6EFB" w:rsidRPr="007D6EFB" w:rsidRDefault="007D6EFB" w:rsidP="00324E9B">
            <w:r>
              <w:t>£7.50</w:t>
            </w:r>
          </w:p>
        </w:tc>
        <w:tc>
          <w:tcPr>
            <w:tcW w:w="1698" w:type="dxa"/>
            <w:shd w:val="clear" w:color="auto" w:fill="92D050"/>
          </w:tcPr>
          <w:p w14:paraId="42D72DF9" w14:textId="77777777" w:rsidR="000F4051" w:rsidRDefault="00324E9B" w:rsidP="00324E9B">
            <w:r>
              <w:t>£13.50</w:t>
            </w:r>
          </w:p>
          <w:p w14:paraId="595F84C7" w14:textId="77777777" w:rsidR="00324E9B" w:rsidRDefault="00324E9B" w:rsidP="00324E9B"/>
          <w:p w14:paraId="7FE857D7" w14:textId="77777777" w:rsidR="00324E9B" w:rsidRDefault="00324E9B" w:rsidP="00324E9B"/>
          <w:p w14:paraId="5AAD61D8" w14:textId="3D63BBBA" w:rsidR="00324E9B" w:rsidRPr="00324E9B" w:rsidRDefault="00324E9B" w:rsidP="00324E9B">
            <w:r>
              <w:t>£10.00</w:t>
            </w:r>
          </w:p>
        </w:tc>
        <w:tc>
          <w:tcPr>
            <w:tcW w:w="2340" w:type="dxa"/>
            <w:shd w:val="clear" w:color="auto" w:fill="FFFF00"/>
          </w:tcPr>
          <w:p w14:paraId="3616677B" w14:textId="77777777" w:rsidR="00F53742" w:rsidRDefault="00324E9B" w:rsidP="00324E9B">
            <w:r>
              <w:t>£16.00</w:t>
            </w:r>
          </w:p>
          <w:p w14:paraId="71941298" w14:textId="77777777" w:rsidR="00324E9B" w:rsidRDefault="00324E9B" w:rsidP="00324E9B"/>
          <w:p w14:paraId="32C532E6" w14:textId="77777777" w:rsidR="00324E9B" w:rsidRDefault="00324E9B" w:rsidP="00324E9B"/>
          <w:p w14:paraId="488F7DB3" w14:textId="167A4458" w:rsidR="00324E9B" w:rsidRPr="00324E9B" w:rsidRDefault="00324E9B" w:rsidP="00324E9B">
            <w:r>
              <w:t>£12.50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60C690F6" w14:textId="5EC879C4" w:rsidR="005A7E14" w:rsidRDefault="00661924" w:rsidP="00324E9B">
            <w:r>
              <w:t xml:space="preserve">£12 .00 </w:t>
            </w:r>
            <w:r w:rsidR="00D10F74">
              <w:t xml:space="preserve">Gwynver 1 – 5 only parked on tracks - </w:t>
            </w:r>
          </w:p>
          <w:p w14:paraId="43D61AE3" w14:textId="63D29369" w:rsidR="00D10F74" w:rsidRDefault="00D10F74" w:rsidP="00324E9B">
            <w:r>
              <w:t>unless exceptionally dry weather.</w:t>
            </w:r>
          </w:p>
        </w:tc>
      </w:tr>
      <w:tr w:rsidR="00242A60" w14:paraId="1D59BC78" w14:textId="77777777" w:rsidTr="00324E9B">
        <w:trPr>
          <w:trHeight w:val="608"/>
        </w:trPr>
        <w:tc>
          <w:tcPr>
            <w:tcW w:w="2199" w:type="dxa"/>
          </w:tcPr>
          <w:p w14:paraId="792B860C" w14:textId="74D71CA9" w:rsidR="00242A60" w:rsidRDefault="001A7E6B" w:rsidP="00324E9B">
            <w:r>
              <w:t xml:space="preserve">Grass </w:t>
            </w:r>
            <w:r w:rsidR="001C428D">
              <w:t>Fully Serviced Pitch</w:t>
            </w:r>
          </w:p>
          <w:p w14:paraId="2A2054DB" w14:textId="670D02A6" w:rsidR="001C428D" w:rsidRDefault="001C428D" w:rsidP="00324E9B"/>
        </w:tc>
        <w:tc>
          <w:tcPr>
            <w:tcW w:w="1696" w:type="dxa"/>
            <w:shd w:val="clear" w:color="auto" w:fill="FFD966" w:themeFill="accent4" w:themeFillTint="99"/>
          </w:tcPr>
          <w:p w14:paraId="35641686" w14:textId="07C0BA56" w:rsidR="00242A60" w:rsidRDefault="007D6EFB" w:rsidP="00324E9B">
            <w:r>
              <w:t xml:space="preserve">£14.50 </w:t>
            </w:r>
          </w:p>
        </w:tc>
        <w:tc>
          <w:tcPr>
            <w:tcW w:w="1698" w:type="dxa"/>
            <w:shd w:val="clear" w:color="auto" w:fill="92D050"/>
          </w:tcPr>
          <w:p w14:paraId="5BC0D8A9" w14:textId="2075570F" w:rsidR="00242A60" w:rsidRDefault="00324E9B" w:rsidP="00324E9B">
            <w:r>
              <w:t xml:space="preserve">£16.50 </w:t>
            </w:r>
          </w:p>
        </w:tc>
        <w:tc>
          <w:tcPr>
            <w:tcW w:w="2340" w:type="dxa"/>
            <w:shd w:val="clear" w:color="auto" w:fill="FFFF00"/>
          </w:tcPr>
          <w:p w14:paraId="1044BE43" w14:textId="2A452988" w:rsidR="00242A60" w:rsidRDefault="00324E9B" w:rsidP="00324E9B">
            <w:r>
              <w:t>£18.50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3843D546" w14:textId="72363C0A" w:rsidR="00242A60" w:rsidRDefault="00DF23DB" w:rsidP="00324E9B">
            <w:r>
              <w:t>N/A unless exceptionally dry weather</w:t>
            </w:r>
          </w:p>
        </w:tc>
      </w:tr>
      <w:tr w:rsidR="00242A60" w14:paraId="13B11FA3" w14:textId="77777777" w:rsidTr="00324E9B">
        <w:tc>
          <w:tcPr>
            <w:tcW w:w="2199" w:type="dxa"/>
          </w:tcPr>
          <w:p w14:paraId="169FF980" w14:textId="2F9B414C" w:rsidR="00242A60" w:rsidRDefault="001C428D" w:rsidP="00324E9B">
            <w:r>
              <w:t>Hard Standing Fully Serviced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123355EE" w14:textId="12FAFC47" w:rsidR="00242A60" w:rsidRDefault="007D6EFB" w:rsidP="00324E9B">
            <w:r>
              <w:t>£18.00</w:t>
            </w:r>
          </w:p>
        </w:tc>
        <w:tc>
          <w:tcPr>
            <w:tcW w:w="1698" w:type="dxa"/>
            <w:shd w:val="clear" w:color="auto" w:fill="92D050"/>
          </w:tcPr>
          <w:p w14:paraId="5674484D" w14:textId="039CEFFF" w:rsidR="00242A60" w:rsidRDefault="00324E9B" w:rsidP="00324E9B">
            <w:r>
              <w:t>£20.00</w:t>
            </w:r>
          </w:p>
        </w:tc>
        <w:tc>
          <w:tcPr>
            <w:tcW w:w="2340" w:type="dxa"/>
            <w:shd w:val="clear" w:color="auto" w:fill="FFFF00"/>
          </w:tcPr>
          <w:p w14:paraId="46069EB2" w14:textId="7229D455" w:rsidR="00242A60" w:rsidRDefault="00324E9B" w:rsidP="00324E9B">
            <w:r>
              <w:t>£24.00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0702DBA6" w14:textId="5B03DBA2" w:rsidR="00242A60" w:rsidRDefault="006975F2" w:rsidP="00324E9B">
            <w:r>
              <w:t>£18.00</w:t>
            </w:r>
          </w:p>
        </w:tc>
      </w:tr>
      <w:tr w:rsidR="00242A60" w14:paraId="44E2674A" w14:textId="77777777" w:rsidTr="00324E9B">
        <w:tc>
          <w:tcPr>
            <w:tcW w:w="2199" w:type="dxa"/>
          </w:tcPr>
          <w:p w14:paraId="73F76A5B" w14:textId="77777777" w:rsidR="00242A60" w:rsidRDefault="001C428D" w:rsidP="00324E9B">
            <w:r>
              <w:t>Tent Pitch</w:t>
            </w:r>
          </w:p>
          <w:p w14:paraId="0D1769C3" w14:textId="4EF284FC" w:rsidR="001C428D" w:rsidRDefault="001C428D" w:rsidP="00324E9B">
            <w:r>
              <w:t>No electric hook up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5641247F" w14:textId="32D802FB" w:rsidR="00242A60" w:rsidRDefault="007D6EFB" w:rsidP="00324E9B">
            <w:r>
              <w:t>£6.00</w:t>
            </w:r>
          </w:p>
        </w:tc>
        <w:tc>
          <w:tcPr>
            <w:tcW w:w="1698" w:type="dxa"/>
            <w:shd w:val="clear" w:color="auto" w:fill="92D050"/>
          </w:tcPr>
          <w:p w14:paraId="1C2200FE" w14:textId="2A8B393D" w:rsidR="00242A60" w:rsidRDefault="00324E9B" w:rsidP="00324E9B">
            <w:r>
              <w:t>£7.50</w:t>
            </w:r>
          </w:p>
        </w:tc>
        <w:tc>
          <w:tcPr>
            <w:tcW w:w="2340" w:type="dxa"/>
            <w:shd w:val="clear" w:color="auto" w:fill="FFFF00"/>
          </w:tcPr>
          <w:p w14:paraId="5F8CD67B" w14:textId="79B83A65" w:rsidR="00242A60" w:rsidRDefault="00324E9B" w:rsidP="00324E9B">
            <w:r>
              <w:t>£9.00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390D0E17" w14:textId="31F4EA39" w:rsidR="00242A60" w:rsidRDefault="006975F2" w:rsidP="00324E9B">
            <w:r>
              <w:t>N/A unless exceptionally dry weather</w:t>
            </w:r>
          </w:p>
        </w:tc>
      </w:tr>
      <w:tr w:rsidR="00242A60" w14:paraId="633449A1" w14:textId="77777777" w:rsidTr="00324E9B">
        <w:tc>
          <w:tcPr>
            <w:tcW w:w="2199" w:type="dxa"/>
          </w:tcPr>
          <w:p w14:paraId="3CA1610B" w14:textId="2F973594" w:rsidR="00242A60" w:rsidRDefault="001C428D" w:rsidP="00324E9B">
            <w:r>
              <w:t>Tent with electric hook-up under 6m only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1614B0B3" w14:textId="744E5F94" w:rsidR="00242A60" w:rsidRDefault="00324E9B" w:rsidP="00324E9B">
            <w:r>
              <w:t>£11.00</w:t>
            </w:r>
          </w:p>
        </w:tc>
        <w:tc>
          <w:tcPr>
            <w:tcW w:w="1698" w:type="dxa"/>
            <w:shd w:val="clear" w:color="auto" w:fill="92D050"/>
          </w:tcPr>
          <w:p w14:paraId="32CB845E" w14:textId="45A0C1EE" w:rsidR="00242A60" w:rsidRDefault="00324E9B" w:rsidP="00324E9B">
            <w:r>
              <w:t xml:space="preserve">£12.50 </w:t>
            </w:r>
          </w:p>
        </w:tc>
        <w:tc>
          <w:tcPr>
            <w:tcW w:w="2340" w:type="dxa"/>
            <w:shd w:val="clear" w:color="auto" w:fill="FFFF00"/>
          </w:tcPr>
          <w:p w14:paraId="44A1CC9C" w14:textId="5B6601B3" w:rsidR="00242A60" w:rsidRDefault="00324E9B" w:rsidP="00324E9B">
            <w:r>
              <w:t>£16.00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0E335AEF" w14:textId="1A33C663" w:rsidR="00242A60" w:rsidRDefault="00752D94" w:rsidP="00324E9B">
            <w:r>
              <w:t xml:space="preserve">£12.00 – Gwynver 1 – 5 parked on tracks only </w:t>
            </w:r>
            <w:r w:rsidR="00BE0E43">
              <w:t>at our discretion</w:t>
            </w:r>
          </w:p>
        </w:tc>
      </w:tr>
      <w:tr w:rsidR="0070447C" w14:paraId="2EEFCC07" w14:textId="77777777" w:rsidTr="00DD74DD">
        <w:trPr>
          <w:trHeight w:val="348"/>
        </w:trPr>
        <w:tc>
          <w:tcPr>
            <w:tcW w:w="2199" w:type="dxa"/>
          </w:tcPr>
          <w:p w14:paraId="41E50B1B" w14:textId="48B41B21" w:rsidR="0070447C" w:rsidRDefault="0070447C" w:rsidP="00324E9B">
            <w:r>
              <w:t xml:space="preserve">EXTRAS Per Night 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0682B5EB" w14:textId="77777777" w:rsidR="0070447C" w:rsidRPr="002E08BC" w:rsidRDefault="0070447C" w:rsidP="00324E9B">
            <w:pPr>
              <w:rPr>
                <w:color w:val="FF0000"/>
              </w:rPr>
            </w:pPr>
            <w:r w:rsidRPr="002E08BC">
              <w:rPr>
                <w:color w:val="FF0000"/>
              </w:rPr>
              <w:t>pre booked</w:t>
            </w:r>
          </w:p>
          <w:p w14:paraId="0AE7DD15" w14:textId="77777777" w:rsidR="0070447C" w:rsidRDefault="0070447C" w:rsidP="00324E9B"/>
        </w:tc>
        <w:tc>
          <w:tcPr>
            <w:tcW w:w="1698" w:type="dxa"/>
            <w:shd w:val="clear" w:color="auto" w:fill="92D050"/>
          </w:tcPr>
          <w:p w14:paraId="6759305F" w14:textId="77777777" w:rsidR="0070447C" w:rsidRPr="002E08BC" w:rsidRDefault="0070447C" w:rsidP="00324E9B">
            <w:pPr>
              <w:rPr>
                <w:color w:val="FF0000"/>
              </w:rPr>
            </w:pPr>
            <w:r w:rsidRPr="002E08BC">
              <w:rPr>
                <w:color w:val="FF0000"/>
              </w:rPr>
              <w:t>pre booked</w:t>
            </w:r>
          </w:p>
          <w:p w14:paraId="7C193309" w14:textId="77777777" w:rsidR="0070447C" w:rsidRDefault="0070447C" w:rsidP="00324E9B"/>
        </w:tc>
        <w:tc>
          <w:tcPr>
            <w:tcW w:w="2340" w:type="dxa"/>
            <w:shd w:val="clear" w:color="auto" w:fill="FFFF00"/>
          </w:tcPr>
          <w:p w14:paraId="63A1A96A" w14:textId="77777777" w:rsidR="0070447C" w:rsidRPr="002E08BC" w:rsidRDefault="0070447C" w:rsidP="00324E9B">
            <w:pPr>
              <w:rPr>
                <w:color w:val="FF0000"/>
              </w:rPr>
            </w:pPr>
            <w:r w:rsidRPr="002E08BC">
              <w:rPr>
                <w:color w:val="FF0000"/>
              </w:rPr>
              <w:t>pre booked</w:t>
            </w:r>
          </w:p>
          <w:p w14:paraId="6DC7DA40" w14:textId="77777777" w:rsidR="0070447C" w:rsidRDefault="0070447C" w:rsidP="00324E9B"/>
        </w:tc>
        <w:tc>
          <w:tcPr>
            <w:tcW w:w="2268" w:type="dxa"/>
            <w:shd w:val="clear" w:color="auto" w:fill="B4C6E7" w:themeFill="accent1" w:themeFillTint="66"/>
          </w:tcPr>
          <w:p w14:paraId="4BED3FD8" w14:textId="77777777" w:rsidR="0070447C" w:rsidRPr="002E08BC" w:rsidRDefault="0070447C" w:rsidP="00324E9B">
            <w:pPr>
              <w:rPr>
                <w:color w:val="FF0000"/>
              </w:rPr>
            </w:pPr>
            <w:r w:rsidRPr="002E08BC">
              <w:rPr>
                <w:color w:val="FF0000"/>
              </w:rPr>
              <w:t>pre booked</w:t>
            </w:r>
          </w:p>
          <w:p w14:paraId="270CBE5D" w14:textId="77777777" w:rsidR="0070447C" w:rsidRDefault="0070447C" w:rsidP="00324E9B"/>
        </w:tc>
      </w:tr>
      <w:tr w:rsidR="0070447C" w14:paraId="05B9AFEF" w14:textId="77777777" w:rsidTr="00DD74DD">
        <w:tc>
          <w:tcPr>
            <w:tcW w:w="2199" w:type="dxa"/>
          </w:tcPr>
          <w:p w14:paraId="2532B8D1" w14:textId="79F12A89" w:rsidR="0070447C" w:rsidRDefault="0070447C" w:rsidP="00324E9B">
            <w:r>
              <w:t xml:space="preserve">Extra Car </w:t>
            </w:r>
          </w:p>
          <w:p w14:paraId="11C3E8F7" w14:textId="0DE9281C" w:rsidR="0070447C" w:rsidRDefault="0070447C" w:rsidP="00324E9B">
            <w:r>
              <w:t xml:space="preserve">(one per pitch free). </w:t>
            </w:r>
            <w:r w:rsidRPr="00324E9B">
              <w:rPr>
                <w:b/>
                <w:bCs/>
                <w:color w:val="FF0000"/>
              </w:rPr>
              <w:t>2</w:t>
            </w:r>
            <w:r w:rsidRPr="00324E9B">
              <w:rPr>
                <w:b/>
                <w:bCs/>
                <w:color w:val="FF0000"/>
                <w:vertAlign w:val="superscript"/>
              </w:rPr>
              <w:t>nd</w:t>
            </w:r>
            <w:r w:rsidRPr="00324E9B">
              <w:rPr>
                <w:b/>
                <w:bCs/>
                <w:color w:val="FF0000"/>
              </w:rPr>
              <w:t xml:space="preserve"> car to be pre booked and park in car park.</w:t>
            </w:r>
            <w:r w:rsidRPr="00324E9B">
              <w:rPr>
                <w:color w:val="FF0000"/>
              </w:rPr>
              <w:t xml:space="preserve"> 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23CD1589" w14:textId="77233B1A" w:rsidR="0070447C" w:rsidRDefault="0070447C" w:rsidP="00324E9B">
            <w:r>
              <w:t xml:space="preserve">£3.00 </w:t>
            </w:r>
          </w:p>
        </w:tc>
        <w:tc>
          <w:tcPr>
            <w:tcW w:w="1698" w:type="dxa"/>
            <w:shd w:val="clear" w:color="auto" w:fill="92D050"/>
          </w:tcPr>
          <w:p w14:paraId="4C81E364" w14:textId="77777777" w:rsidR="007D6EFB" w:rsidRDefault="0070447C" w:rsidP="00324E9B">
            <w:r>
              <w:t xml:space="preserve">£3.00 </w:t>
            </w:r>
          </w:p>
          <w:p w14:paraId="0DBFFF64" w14:textId="3649E924" w:rsidR="0070447C" w:rsidRDefault="0070447C" w:rsidP="00324E9B">
            <w:r>
              <w:t>(at our discretion )</w:t>
            </w:r>
          </w:p>
        </w:tc>
        <w:tc>
          <w:tcPr>
            <w:tcW w:w="2340" w:type="dxa"/>
            <w:shd w:val="clear" w:color="auto" w:fill="FFFF00"/>
          </w:tcPr>
          <w:p w14:paraId="34081CE9" w14:textId="77777777" w:rsidR="007D6EFB" w:rsidRDefault="0070447C" w:rsidP="00324E9B">
            <w:r>
              <w:t>£3.00</w:t>
            </w:r>
          </w:p>
          <w:p w14:paraId="19B551E8" w14:textId="79D3238F" w:rsidR="0070447C" w:rsidRDefault="007D6EFB" w:rsidP="00324E9B">
            <w:r>
              <w:t xml:space="preserve"> (at our discretion )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5C13FC0F" w14:textId="4B97C00F" w:rsidR="0070447C" w:rsidRDefault="00324E9B" w:rsidP="00324E9B">
            <w:r>
              <w:t xml:space="preserve">Free – parked in car park </w:t>
            </w:r>
          </w:p>
        </w:tc>
      </w:tr>
      <w:tr w:rsidR="0070447C" w14:paraId="2E34E268" w14:textId="77777777" w:rsidTr="00DD74DD">
        <w:tc>
          <w:tcPr>
            <w:tcW w:w="2199" w:type="dxa"/>
          </w:tcPr>
          <w:p w14:paraId="43DC01CA" w14:textId="273F1503" w:rsidR="0070447C" w:rsidRDefault="0070447C" w:rsidP="00324E9B">
            <w:r>
              <w:t xml:space="preserve">2 dogs free. Additional dogs. </w:t>
            </w:r>
          </w:p>
          <w:p w14:paraId="3F9F0731" w14:textId="688090C7" w:rsidR="0070447C" w:rsidRDefault="0070447C" w:rsidP="00324E9B">
            <w:r>
              <w:t>Must be kept on a lead at all times.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52E3B273" w14:textId="41B1BD10" w:rsidR="0070447C" w:rsidRDefault="0070447C" w:rsidP="00324E9B">
            <w:r>
              <w:t>£3.00 each</w:t>
            </w:r>
          </w:p>
        </w:tc>
        <w:tc>
          <w:tcPr>
            <w:tcW w:w="1698" w:type="dxa"/>
            <w:shd w:val="clear" w:color="auto" w:fill="92D050"/>
          </w:tcPr>
          <w:p w14:paraId="0441C2D8" w14:textId="4F945F27" w:rsidR="0070447C" w:rsidRDefault="0070447C" w:rsidP="00324E9B">
            <w:r>
              <w:t>£3.00 each</w:t>
            </w:r>
          </w:p>
        </w:tc>
        <w:tc>
          <w:tcPr>
            <w:tcW w:w="2340" w:type="dxa"/>
            <w:shd w:val="clear" w:color="auto" w:fill="FFFF00"/>
          </w:tcPr>
          <w:p w14:paraId="69DC7C82" w14:textId="04EE04E3" w:rsidR="0070447C" w:rsidRDefault="0070447C" w:rsidP="00324E9B">
            <w:r>
              <w:t>£3.00 each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4AA16F3A" w14:textId="76EBAFCB" w:rsidR="0070447C" w:rsidRDefault="0070447C" w:rsidP="00324E9B">
            <w:r>
              <w:t>£3.00 each</w:t>
            </w:r>
          </w:p>
        </w:tc>
      </w:tr>
      <w:tr w:rsidR="0070447C" w14:paraId="72340D44" w14:textId="77777777" w:rsidTr="00DD74DD">
        <w:tc>
          <w:tcPr>
            <w:tcW w:w="2199" w:type="dxa"/>
          </w:tcPr>
          <w:p w14:paraId="34D02C88" w14:textId="0997E4C5" w:rsidR="007D6EFB" w:rsidRDefault="0070447C" w:rsidP="00324E9B">
            <w:pPr>
              <w:rPr>
                <w:color w:val="FF0000"/>
              </w:rPr>
            </w:pPr>
            <w:r w:rsidRPr="007D6EFB">
              <w:rPr>
                <w:b/>
                <w:bCs/>
                <w:color w:val="FF0000"/>
              </w:rPr>
              <w:t xml:space="preserve">Day Visitors. </w:t>
            </w:r>
            <w:r w:rsidR="007D6EFB">
              <w:rPr>
                <w:color w:val="FF0000"/>
              </w:rPr>
              <w:t xml:space="preserve">There is a charge as they use facilities. </w:t>
            </w:r>
          </w:p>
          <w:p w14:paraId="6ECAD283" w14:textId="71221636" w:rsidR="0070447C" w:rsidRPr="007D6EFB" w:rsidRDefault="0070447C" w:rsidP="00324E9B">
            <w:pPr>
              <w:rPr>
                <w:b/>
                <w:bCs/>
                <w:color w:val="FF0000"/>
              </w:rPr>
            </w:pPr>
            <w:r w:rsidRPr="007D6EFB">
              <w:rPr>
                <w:b/>
                <w:bCs/>
                <w:color w:val="FF0000"/>
              </w:rPr>
              <w:t>MUST REPORT TO RECEPTION</w:t>
            </w:r>
            <w:r w:rsidR="007D6EFB">
              <w:rPr>
                <w:b/>
                <w:bCs/>
                <w:color w:val="FF0000"/>
              </w:rPr>
              <w:t xml:space="preserve"> on arrival</w:t>
            </w:r>
          </w:p>
          <w:p w14:paraId="3DDE7D8F" w14:textId="2C044D3F" w:rsidR="007D6EFB" w:rsidRPr="007D6EFB" w:rsidRDefault="007D6EFB" w:rsidP="00324E9B">
            <w:pPr>
              <w:rPr>
                <w:b/>
                <w:bCs/>
              </w:rPr>
            </w:pPr>
          </w:p>
        </w:tc>
        <w:tc>
          <w:tcPr>
            <w:tcW w:w="1696" w:type="dxa"/>
            <w:shd w:val="clear" w:color="auto" w:fill="FFD966" w:themeFill="accent4" w:themeFillTint="99"/>
          </w:tcPr>
          <w:p w14:paraId="1B839F42" w14:textId="5AAEDC96" w:rsidR="0070447C" w:rsidRDefault="0070447C" w:rsidP="00324E9B">
            <w:r>
              <w:t>Free - parked in the car park with permit displayed</w:t>
            </w:r>
          </w:p>
        </w:tc>
        <w:tc>
          <w:tcPr>
            <w:tcW w:w="1698" w:type="dxa"/>
            <w:shd w:val="clear" w:color="auto" w:fill="92D050"/>
          </w:tcPr>
          <w:p w14:paraId="23816552" w14:textId="7B100D4E" w:rsidR="0070447C" w:rsidRDefault="007D6EFB" w:rsidP="00324E9B">
            <w:r>
              <w:t>£5.00</w:t>
            </w:r>
            <w:r w:rsidR="0070447C">
              <w:t xml:space="preserve"> - parked in the car park with permit displayed</w:t>
            </w:r>
          </w:p>
        </w:tc>
        <w:tc>
          <w:tcPr>
            <w:tcW w:w="2340" w:type="dxa"/>
            <w:shd w:val="clear" w:color="auto" w:fill="FFFF00"/>
          </w:tcPr>
          <w:p w14:paraId="3618B310" w14:textId="3A8E3407" w:rsidR="0070447C" w:rsidRDefault="0070447C" w:rsidP="00324E9B">
            <w:r>
              <w:t>£5.00 – parked in the car park with permit displayed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6C9A3019" w14:textId="0F4621BF" w:rsidR="0070447C" w:rsidRDefault="007D6EFB" w:rsidP="00324E9B">
            <w:r>
              <w:t>Free</w:t>
            </w:r>
            <w:r w:rsidR="0070447C">
              <w:t xml:space="preserve"> parked in the car park with permit displayed</w:t>
            </w:r>
          </w:p>
        </w:tc>
      </w:tr>
      <w:tr w:rsidR="0070447C" w14:paraId="7E7E4AAC" w14:textId="77777777" w:rsidTr="00DD74DD">
        <w:tc>
          <w:tcPr>
            <w:tcW w:w="2199" w:type="dxa"/>
          </w:tcPr>
          <w:p w14:paraId="51EDCFFB" w14:textId="7A1FC916" w:rsidR="0070447C" w:rsidRDefault="0070447C" w:rsidP="00324E9B">
            <w:r w:rsidRPr="00280C35">
              <w:rPr>
                <w:color w:val="FF0000"/>
              </w:rPr>
              <w:t>Small</w:t>
            </w:r>
            <w:r>
              <w:t xml:space="preserve"> Gazebos - Less than 3m. We reserve the right to ask these to be removed. 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0151552A" w14:textId="77777777" w:rsidR="0070447C" w:rsidRDefault="0070447C" w:rsidP="00324E9B">
            <w:r>
              <w:t>Free</w:t>
            </w:r>
          </w:p>
          <w:p w14:paraId="2B50A7C7" w14:textId="283CEA9A" w:rsidR="0070447C" w:rsidRDefault="0070447C" w:rsidP="00324E9B">
            <w:r>
              <w:t>(at our discretion )</w:t>
            </w:r>
          </w:p>
        </w:tc>
        <w:tc>
          <w:tcPr>
            <w:tcW w:w="1698" w:type="dxa"/>
            <w:shd w:val="clear" w:color="auto" w:fill="92D050"/>
          </w:tcPr>
          <w:p w14:paraId="5E187EED" w14:textId="2172A421" w:rsidR="00457BF9" w:rsidRPr="007D6EFB" w:rsidRDefault="00457BF9" w:rsidP="00457BF9">
            <w:r>
              <w:t xml:space="preserve">£5.00 </w:t>
            </w:r>
            <w:r w:rsidRPr="007D6EFB">
              <w:t xml:space="preserve"> per week / part week </w:t>
            </w:r>
            <w:r>
              <w:t xml:space="preserve"> </w:t>
            </w:r>
          </w:p>
          <w:p w14:paraId="50413DBB" w14:textId="2E72AEBC" w:rsidR="0070447C" w:rsidRDefault="0070447C" w:rsidP="00324E9B">
            <w:r>
              <w:t>(at our discretion )</w:t>
            </w:r>
          </w:p>
        </w:tc>
        <w:tc>
          <w:tcPr>
            <w:tcW w:w="2340" w:type="dxa"/>
            <w:shd w:val="clear" w:color="auto" w:fill="FFFF00"/>
          </w:tcPr>
          <w:p w14:paraId="5640EAC2" w14:textId="77777777" w:rsidR="00457BF9" w:rsidRPr="007D6EFB" w:rsidRDefault="00457BF9" w:rsidP="00457BF9">
            <w:r>
              <w:t xml:space="preserve">£8.00 </w:t>
            </w:r>
            <w:r>
              <w:rPr>
                <w:color w:val="FF0000"/>
              </w:rPr>
              <w:t xml:space="preserve"> </w:t>
            </w:r>
            <w:r w:rsidRPr="007D6EFB">
              <w:t xml:space="preserve">per week / part week </w:t>
            </w:r>
          </w:p>
          <w:p w14:paraId="71EA10DD" w14:textId="137AECBF" w:rsidR="0070447C" w:rsidRDefault="00457BF9" w:rsidP="00457BF9">
            <w:r w:rsidRPr="00627981">
              <w:rPr>
                <w:color w:val="FF0000"/>
              </w:rPr>
              <w:t>At management discretion &amp; pre booked only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3B95D7A3" w14:textId="48D894F5" w:rsidR="0070447C" w:rsidRDefault="00457BF9" w:rsidP="00324E9B">
            <w:r>
              <w:t>N/A</w:t>
            </w:r>
          </w:p>
        </w:tc>
      </w:tr>
      <w:tr w:rsidR="0070447C" w14:paraId="37A32DD0" w14:textId="77777777" w:rsidTr="00DD74DD">
        <w:tc>
          <w:tcPr>
            <w:tcW w:w="2199" w:type="dxa"/>
          </w:tcPr>
          <w:p w14:paraId="4E03AD1B" w14:textId="4094E4DD" w:rsidR="0070447C" w:rsidRDefault="0070447C" w:rsidP="00324E9B">
            <w:r>
              <w:t xml:space="preserve">Extra pup tents on pitch max 2m x2m 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4D3A549A" w14:textId="77777777" w:rsidR="0070447C" w:rsidRDefault="0070447C" w:rsidP="00324E9B">
            <w:r>
              <w:t xml:space="preserve">Free </w:t>
            </w:r>
          </w:p>
          <w:p w14:paraId="53DB3022" w14:textId="4BDBE057" w:rsidR="0070447C" w:rsidRPr="002E08BC" w:rsidRDefault="0070447C" w:rsidP="00324E9B">
            <w:pPr>
              <w:rPr>
                <w:color w:val="FF0000"/>
              </w:rPr>
            </w:pPr>
            <w:r w:rsidRPr="002E08BC">
              <w:rPr>
                <w:color w:val="FF0000"/>
              </w:rPr>
              <w:t xml:space="preserve"> pre booked</w:t>
            </w:r>
          </w:p>
          <w:p w14:paraId="7E14D220" w14:textId="1AD2589A" w:rsidR="0070447C" w:rsidRDefault="0070447C" w:rsidP="00324E9B"/>
        </w:tc>
        <w:tc>
          <w:tcPr>
            <w:tcW w:w="1698" w:type="dxa"/>
            <w:shd w:val="clear" w:color="auto" w:fill="92D050"/>
          </w:tcPr>
          <w:p w14:paraId="7C1DCD6A" w14:textId="77777777" w:rsidR="0070447C" w:rsidRDefault="00457BF9" w:rsidP="00324E9B">
            <w:r>
              <w:t>£4.00 - prebooked</w:t>
            </w:r>
          </w:p>
          <w:p w14:paraId="7FCE1659" w14:textId="6D78E353" w:rsidR="002930E4" w:rsidRPr="002930E4" w:rsidRDefault="002930E4" w:rsidP="002930E4">
            <w:pPr>
              <w:jc w:val="center"/>
            </w:pPr>
          </w:p>
        </w:tc>
        <w:tc>
          <w:tcPr>
            <w:tcW w:w="2340" w:type="dxa"/>
            <w:shd w:val="clear" w:color="auto" w:fill="FFFF00"/>
          </w:tcPr>
          <w:p w14:paraId="203C56EF" w14:textId="26C93EF4" w:rsidR="0070447C" w:rsidRDefault="00457BF9" w:rsidP="00324E9B">
            <w:r>
              <w:t>£5.00 – prebooked only.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45DFD961" w14:textId="3478DE87" w:rsidR="0070447C" w:rsidRDefault="00457BF9" w:rsidP="00324E9B">
            <w:r>
              <w:t xml:space="preserve">N/A </w:t>
            </w:r>
          </w:p>
        </w:tc>
      </w:tr>
      <w:tr w:rsidR="0070447C" w14:paraId="6B64029D" w14:textId="77777777" w:rsidTr="00324E9B">
        <w:tc>
          <w:tcPr>
            <w:tcW w:w="2199" w:type="dxa"/>
          </w:tcPr>
          <w:p w14:paraId="5B3E6894" w14:textId="77777777" w:rsidR="0070447C" w:rsidRDefault="0070447C" w:rsidP="00324E9B"/>
        </w:tc>
        <w:tc>
          <w:tcPr>
            <w:tcW w:w="1696" w:type="dxa"/>
            <w:shd w:val="clear" w:color="auto" w:fill="92D050"/>
          </w:tcPr>
          <w:p w14:paraId="043EEEC7" w14:textId="77777777" w:rsidR="0070447C" w:rsidRDefault="0070447C" w:rsidP="00324E9B"/>
        </w:tc>
        <w:tc>
          <w:tcPr>
            <w:tcW w:w="1698" w:type="dxa"/>
            <w:tcBorders>
              <w:bottom w:val="nil"/>
            </w:tcBorders>
            <w:shd w:val="clear" w:color="auto" w:fill="92D050"/>
          </w:tcPr>
          <w:p w14:paraId="7D5B092D" w14:textId="77777777" w:rsidR="0070447C" w:rsidRDefault="0070447C" w:rsidP="00324E9B"/>
        </w:tc>
        <w:tc>
          <w:tcPr>
            <w:tcW w:w="2340" w:type="dxa"/>
            <w:shd w:val="clear" w:color="auto" w:fill="FFFF00"/>
          </w:tcPr>
          <w:p w14:paraId="287C0F17" w14:textId="77777777" w:rsidR="0070447C" w:rsidRDefault="0070447C" w:rsidP="00324E9B"/>
        </w:tc>
        <w:tc>
          <w:tcPr>
            <w:tcW w:w="2268" w:type="dxa"/>
            <w:shd w:val="clear" w:color="auto" w:fill="B4C6E7" w:themeFill="accent1" w:themeFillTint="66"/>
          </w:tcPr>
          <w:p w14:paraId="3A5BB60E" w14:textId="77777777" w:rsidR="0070447C" w:rsidRDefault="0070447C" w:rsidP="00324E9B"/>
        </w:tc>
      </w:tr>
    </w:tbl>
    <w:p w14:paraId="4B24D316" w14:textId="3A65D0D6" w:rsidR="00607339" w:rsidRDefault="00607339" w:rsidP="002930E4">
      <w:pPr>
        <w:tabs>
          <w:tab w:val="left" w:pos="3435"/>
        </w:tabs>
      </w:pPr>
    </w:p>
    <w:sectPr w:rsidR="00607339" w:rsidSect="00BE0E43">
      <w:footerReference w:type="default" r:id="rId7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31488" w14:textId="77777777" w:rsidR="008A7425" w:rsidRDefault="008A7425" w:rsidP="00DF3BEA">
      <w:pPr>
        <w:spacing w:after="0" w:line="240" w:lineRule="auto"/>
      </w:pPr>
      <w:r>
        <w:separator/>
      </w:r>
    </w:p>
  </w:endnote>
  <w:endnote w:type="continuationSeparator" w:id="0">
    <w:p w14:paraId="644E7742" w14:textId="77777777" w:rsidR="008A7425" w:rsidRDefault="008A7425" w:rsidP="00DF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7F642" w14:textId="61F04193" w:rsidR="00DF3BEA" w:rsidRDefault="00DF3BEA">
    <w:pPr>
      <w:pStyle w:val="Footer"/>
    </w:pPr>
  </w:p>
  <w:p w14:paraId="7523E346" w14:textId="7CD2E50B" w:rsidR="00DF3BEA" w:rsidRDefault="00DF3BEA">
    <w:pPr>
      <w:pStyle w:val="Footer"/>
    </w:pPr>
  </w:p>
  <w:p w14:paraId="41A9D780" w14:textId="2BBD10C2" w:rsidR="00DF3BEA" w:rsidRDefault="00DF3BEA">
    <w:pPr>
      <w:pStyle w:val="Footer"/>
    </w:pPr>
  </w:p>
  <w:p w14:paraId="0F38B25A" w14:textId="77777777" w:rsidR="00DF3BEA" w:rsidRDefault="00DF3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D4C8" w14:textId="77777777" w:rsidR="008A7425" w:rsidRDefault="008A7425" w:rsidP="00DF3BEA">
      <w:pPr>
        <w:spacing w:after="0" w:line="240" w:lineRule="auto"/>
      </w:pPr>
      <w:r>
        <w:separator/>
      </w:r>
    </w:p>
  </w:footnote>
  <w:footnote w:type="continuationSeparator" w:id="0">
    <w:p w14:paraId="4B67EAE1" w14:textId="77777777" w:rsidR="008A7425" w:rsidRDefault="008A7425" w:rsidP="00DF3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A60"/>
    <w:rsid w:val="00005365"/>
    <w:rsid w:val="00061D03"/>
    <w:rsid w:val="000C74BB"/>
    <w:rsid w:val="000E7BF6"/>
    <w:rsid w:val="000F4051"/>
    <w:rsid w:val="00142E02"/>
    <w:rsid w:val="00161A44"/>
    <w:rsid w:val="001657F4"/>
    <w:rsid w:val="00176F3D"/>
    <w:rsid w:val="001A7E6B"/>
    <w:rsid w:val="001B17B5"/>
    <w:rsid w:val="001C428D"/>
    <w:rsid w:val="00215076"/>
    <w:rsid w:val="00242A60"/>
    <w:rsid w:val="002751C7"/>
    <w:rsid w:val="00277836"/>
    <w:rsid w:val="00280C35"/>
    <w:rsid w:val="002930E4"/>
    <w:rsid w:val="002C0A18"/>
    <w:rsid w:val="002C49CF"/>
    <w:rsid w:val="002E08BC"/>
    <w:rsid w:val="00324E9B"/>
    <w:rsid w:val="00346BFE"/>
    <w:rsid w:val="00376254"/>
    <w:rsid w:val="003A5A57"/>
    <w:rsid w:val="003B5AAC"/>
    <w:rsid w:val="003D7403"/>
    <w:rsid w:val="003E5CCC"/>
    <w:rsid w:val="00457BF9"/>
    <w:rsid w:val="00475268"/>
    <w:rsid w:val="004A6E11"/>
    <w:rsid w:val="004B2388"/>
    <w:rsid w:val="005008BA"/>
    <w:rsid w:val="005602AF"/>
    <w:rsid w:val="005A7E14"/>
    <w:rsid w:val="005C0245"/>
    <w:rsid w:val="005D2A7B"/>
    <w:rsid w:val="005E0AFB"/>
    <w:rsid w:val="005E32FE"/>
    <w:rsid w:val="00607339"/>
    <w:rsid w:val="006149B6"/>
    <w:rsid w:val="00627981"/>
    <w:rsid w:val="00661924"/>
    <w:rsid w:val="006709D9"/>
    <w:rsid w:val="00692DFA"/>
    <w:rsid w:val="006975F2"/>
    <w:rsid w:val="006A01DB"/>
    <w:rsid w:val="006D029A"/>
    <w:rsid w:val="0070447C"/>
    <w:rsid w:val="00724E9D"/>
    <w:rsid w:val="00752D94"/>
    <w:rsid w:val="00757D18"/>
    <w:rsid w:val="00764548"/>
    <w:rsid w:val="007A5808"/>
    <w:rsid w:val="007D6EFB"/>
    <w:rsid w:val="007F060D"/>
    <w:rsid w:val="00806AFE"/>
    <w:rsid w:val="0085208F"/>
    <w:rsid w:val="00882DA5"/>
    <w:rsid w:val="008A7425"/>
    <w:rsid w:val="009208B9"/>
    <w:rsid w:val="00930C85"/>
    <w:rsid w:val="009838D4"/>
    <w:rsid w:val="009873CC"/>
    <w:rsid w:val="0099147A"/>
    <w:rsid w:val="009B1339"/>
    <w:rsid w:val="009C3F05"/>
    <w:rsid w:val="009F6D02"/>
    <w:rsid w:val="009F7999"/>
    <w:rsid w:val="00A22468"/>
    <w:rsid w:val="00A456E4"/>
    <w:rsid w:val="00A81600"/>
    <w:rsid w:val="00A901CB"/>
    <w:rsid w:val="00AF1368"/>
    <w:rsid w:val="00B34347"/>
    <w:rsid w:val="00B3776B"/>
    <w:rsid w:val="00B96F20"/>
    <w:rsid w:val="00BE0E43"/>
    <w:rsid w:val="00C65D7F"/>
    <w:rsid w:val="00CD3F96"/>
    <w:rsid w:val="00D10F74"/>
    <w:rsid w:val="00D24CF8"/>
    <w:rsid w:val="00D553A3"/>
    <w:rsid w:val="00D70992"/>
    <w:rsid w:val="00D97AE1"/>
    <w:rsid w:val="00DD74DD"/>
    <w:rsid w:val="00DF23DB"/>
    <w:rsid w:val="00DF3BEA"/>
    <w:rsid w:val="00E5495D"/>
    <w:rsid w:val="00E930F1"/>
    <w:rsid w:val="00EC4DE0"/>
    <w:rsid w:val="00F17D50"/>
    <w:rsid w:val="00F21E6F"/>
    <w:rsid w:val="00F53742"/>
    <w:rsid w:val="00F732AE"/>
    <w:rsid w:val="00F93EF7"/>
    <w:rsid w:val="00F9634A"/>
    <w:rsid w:val="00FB221C"/>
    <w:rsid w:val="00FC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CB1AD"/>
  <w15:chartTrackingRefBased/>
  <w15:docId w15:val="{822A090B-36B0-4B86-B8AB-5D028A31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BEA"/>
  </w:style>
  <w:style w:type="paragraph" w:styleId="Footer">
    <w:name w:val="footer"/>
    <w:basedOn w:val="Normal"/>
    <w:link w:val="FooterChar"/>
    <w:uiPriority w:val="99"/>
    <w:unhideWhenUsed/>
    <w:rsid w:val="00DF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BEA"/>
  </w:style>
  <w:style w:type="character" w:styleId="CommentReference">
    <w:name w:val="annotation reference"/>
    <w:basedOn w:val="DefaultParagraphFont"/>
    <w:uiPriority w:val="99"/>
    <w:semiHidden/>
    <w:unhideWhenUsed/>
    <w:rsid w:val="00280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C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C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C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9892A-0717-454F-AD49-40686A4D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Nicholas</dc:creator>
  <cp:keywords/>
  <dc:description/>
  <cp:lastModifiedBy>Todd Barden</cp:lastModifiedBy>
  <cp:revision>2</cp:revision>
  <cp:lastPrinted>2023-10-23T11:14:00Z</cp:lastPrinted>
  <dcterms:created xsi:type="dcterms:W3CDTF">2023-11-06T17:42:00Z</dcterms:created>
  <dcterms:modified xsi:type="dcterms:W3CDTF">2023-11-06T17:42:00Z</dcterms:modified>
</cp:coreProperties>
</file>